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8EBFD" w14:textId="77777777" w:rsidR="001E3773" w:rsidRPr="001E3773" w:rsidRDefault="001E3773" w:rsidP="001E3773">
      <w:pPr>
        <w:pBdr>
          <w:top w:val="nil"/>
          <w:left w:val="nil"/>
          <w:bottom w:val="nil"/>
          <w:right w:val="nil"/>
          <w:between w:val="nil"/>
        </w:pBdr>
        <w:tabs>
          <w:tab w:val="left" w:pos="200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E377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3F12AFCF" wp14:editId="4AEF7B8E">
            <wp:extent cx="3853753" cy="75790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3753" cy="757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11EED4" w14:textId="77777777" w:rsidR="001E3773" w:rsidRPr="001E3773" w:rsidRDefault="001E3773" w:rsidP="001E3773">
      <w:pPr>
        <w:pBdr>
          <w:top w:val="nil"/>
          <w:left w:val="nil"/>
          <w:bottom w:val="nil"/>
          <w:right w:val="nil"/>
          <w:between w:val="nil"/>
        </w:pBdr>
        <w:tabs>
          <w:tab w:val="left" w:pos="200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1E37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</w:t>
      </w:r>
    </w:p>
    <w:p w14:paraId="1FCB4522" w14:textId="77777777" w:rsidR="001E3773" w:rsidRPr="001E3773" w:rsidRDefault="001E3773" w:rsidP="001E3773">
      <w:p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</w:p>
    <w:p w14:paraId="5427E72B" w14:textId="486DD217" w:rsidR="001E3773" w:rsidRDefault="001E3773" w:rsidP="001E3773">
      <w:pPr>
        <w:suppressAutoHyphens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  <w:r w:rsidRPr="001E377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FORMULARZ OFERTOWY</w:t>
      </w:r>
    </w:p>
    <w:p w14:paraId="38218C3B" w14:textId="77777777" w:rsidR="001E3773" w:rsidRPr="001E3773" w:rsidRDefault="001E3773" w:rsidP="001E3773">
      <w:pPr>
        <w:suppressAutoHyphens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</w:p>
    <w:p w14:paraId="2046A7F4" w14:textId="77777777" w:rsidR="00712C5A" w:rsidRDefault="001E3773" w:rsidP="001E377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37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wykonanie  tablic </w:t>
      </w:r>
      <w:r w:rsidR="00712C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mapą turystyczną </w:t>
      </w:r>
      <w:r w:rsidRPr="001E37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Lokalnej Grupy Działania Partnerstwo Kaczawskie</w:t>
      </w:r>
      <w:r w:rsidR="006A5C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9DC30D8" w14:textId="73BDA7E6" w:rsidR="001E3773" w:rsidRPr="001E3773" w:rsidRDefault="006A5C3B" w:rsidP="001E377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dla szkół </w:t>
      </w:r>
      <w:r w:rsidR="00BE78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ośrodków edukacyjnych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terenu Partnerstwa Kaczawskiego</w:t>
      </w:r>
    </w:p>
    <w:p w14:paraId="2F4A883D" w14:textId="77777777" w:rsidR="001E3773" w:rsidRPr="001E3773" w:rsidRDefault="001E3773" w:rsidP="001E377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5967B9" w14:textId="77777777" w:rsidR="001E3773" w:rsidRPr="001E3773" w:rsidRDefault="001E3773" w:rsidP="001E3773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E3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firmy Wykonawcy ……………………..……………………………………………………</w:t>
      </w:r>
      <w:r w:rsidRPr="001E3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</w:t>
      </w:r>
    </w:p>
    <w:p w14:paraId="55ECFCB2" w14:textId="77777777" w:rsidR="001E3773" w:rsidRPr="001E3773" w:rsidRDefault="001E3773" w:rsidP="001E3773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E3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 Wykonawcy        ………………………..……………………………………………………</w:t>
      </w:r>
      <w:r w:rsidRPr="001E3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</w:p>
    <w:p w14:paraId="7FA7265B" w14:textId="77777777" w:rsidR="001E3773" w:rsidRPr="001E3773" w:rsidRDefault="001E3773" w:rsidP="001E3773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E3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Telefon / E-mail             ………………………..……………………………………………………</w:t>
      </w:r>
      <w:r w:rsidRPr="001E3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</w:p>
    <w:p w14:paraId="4A776E43" w14:textId="77777777" w:rsidR="001E3773" w:rsidRPr="001E3773" w:rsidRDefault="001E3773" w:rsidP="001E3773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3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NIP / REGON               </w:t>
      </w:r>
      <w:r w:rsidRPr="001E3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E37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………………………..……………………………………………………</w:t>
      </w:r>
      <w:r w:rsidRPr="001E3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62CDEE42" w14:textId="77777777" w:rsidR="001E3773" w:rsidRPr="001E3773" w:rsidRDefault="001E3773" w:rsidP="001E37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13A45BA" w14:textId="66F6CD31" w:rsidR="001E3773" w:rsidRPr="001E3773" w:rsidRDefault="001E3773" w:rsidP="001E37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3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odpowiedzi na ogłoszone zapytanie ofertowe na zadanie pn. „</w:t>
      </w:r>
      <w:r w:rsidRPr="001E37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Wykonanie tablic </w:t>
      </w:r>
      <w:r w:rsidR="00712C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mapą turystyczną</w:t>
      </w:r>
      <w:r w:rsidRPr="001E37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Lokalnej Grupy Działania Partnerstwo Kaczawskie</w:t>
      </w:r>
      <w:r w:rsidR="006A5C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A5C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dla szkół </w:t>
      </w:r>
      <w:r w:rsidR="00E916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ośrodków edukacyjnych </w:t>
      </w:r>
      <w:r w:rsidR="006A5C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terenu Partnerstwa Kaczawskiego</w:t>
      </w:r>
      <w:r w:rsidRPr="001E37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1E3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ja niżej podpisany oferuję wykonanie przedmiotu zamówienia na następujących warunkach: </w:t>
      </w:r>
    </w:p>
    <w:p w14:paraId="0391ABB1" w14:textId="77777777" w:rsidR="001E3773" w:rsidRPr="001E3773" w:rsidRDefault="001E3773" w:rsidP="001E377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0"/>
          <w:tab w:val="left" w:pos="891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E37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Cena ofertowa  ogółem…………………………………………..….zł brutto </w:t>
      </w:r>
    </w:p>
    <w:p w14:paraId="067464D8" w14:textId="77777777" w:rsidR="001E3773" w:rsidRPr="001E3773" w:rsidRDefault="001E3773" w:rsidP="001E37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60"/>
          <w:tab w:val="left" w:pos="891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E37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tym podatek VAT …………………………………..……….……. %</w:t>
      </w:r>
    </w:p>
    <w:p w14:paraId="3A4D6725" w14:textId="77777777" w:rsidR="001E3773" w:rsidRPr="001E3773" w:rsidRDefault="001E3773" w:rsidP="001E37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60"/>
          <w:tab w:val="left" w:pos="891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E37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Słownie brutto: …………………………………………………………………………………..</w:t>
      </w:r>
    </w:p>
    <w:p w14:paraId="467AC484" w14:textId="77777777" w:rsidR="001E3773" w:rsidRPr="001E3773" w:rsidRDefault="001E3773" w:rsidP="001E37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60"/>
          <w:tab w:val="left" w:pos="891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ED1E021" w14:textId="4769BCA3" w:rsidR="001E3773" w:rsidRPr="001E3773" w:rsidRDefault="001E3773" w:rsidP="001E3773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36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E3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Zadanie stanowiące przedmiot zamówienia zobowiązuję się zrealizować w terminie </w:t>
      </w:r>
      <w:r w:rsidRPr="001E37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3</w:t>
      </w:r>
      <w:r w:rsidR="006A5C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 sierpnia</w:t>
      </w:r>
      <w:r w:rsidRPr="001E37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2023 roku.</w:t>
      </w:r>
    </w:p>
    <w:p w14:paraId="04904C93" w14:textId="77777777" w:rsidR="001E3773" w:rsidRPr="001E3773" w:rsidRDefault="001E3773" w:rsidP="001E3773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3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 płatności - </w:t>
      </w:r>
      <w:r w:rsidRPr="001E3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E3773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 od prawidłowo wystawionej faktury.</w:t>
      </w:r>
      <w:r w:rsidRPr="001E3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ED65D2C" w14:textId="77777777" w:rsidR="001E3773" w:rsidRPr="001E3773" w:rsidRDefault="001E3773" w:rsidP="001E3773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3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Informuję, że zapoznałem się z zapytaniem ofertowym wraz z załącznikami, nie wnoszę do nich żadnych zastrzeżeń i akceptuję wszystkie zawarte w nich warunki.</w:t>
      </w:r>
    </w:p>
    <w:p w14:paraId="70C13C8B" w14:textId="77777777" w:rsidR="001E3773" w:rsidRPr="001E3773" w:rsidRDefault="001E3773" w:rsidP="001E3773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3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 przypadku wyboru oferty zobowiązuję się do podpisania umowy w miejscu i terminie wyznaczonym przez Zamawiającego. </w:t>
      </w:r>
    </w:p>
    <w:p w14:paraId="403C9F5A" w14:textId="77777777" w:rsidR="001E3773" w:rsidRPr="001E3773" w:rsidRDefault="001E3773" w:rsidP="001E3773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3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spełniam wymogi zapytania oraz załączam dokumenty potwierdzające moje doświadczenie.</w:t>
      </w:r>
    </w:p>
    <w:p w14:paraId="70BA0719" w14:textId="77777777" w:rsidR="001E3773" w:rsidRPr="001E3773" w:rsidRDefault="001E3773" w:rsidP="001E3773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3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Przedstawiam wykaz </w:t>
      </w:r>
      <w:r w:rsidRPr="001E37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wykonanych map, publikacji, tablic, potwierdzających dotychczasowe doświadczenie </w:t>
      </w:r>
      <w:r w:rsidRPr="001E3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załączam dowody, że usługi zostały wykonane lub są wykonywane należycie (np. publikacje, protokoły odbioru, referencje, itp.):</w:t>
      </w:r>
    </w:p>
    <w:p w14:paraId="2BAF4E42" w14:textId="77777777" w:rsidR="001E3773" w:rsidRPr="001E3773" w:rsidRDefault="001E3773" w:rsidP="001E3773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969"/>
        <w:gridCol w:w="2835"/>
        <w:gridCol w:w="2410"/>
      </w:tblGrid>
      <w:tr w:rsidR="001E3773" w:rsidRPr="001E3773" w14:paraId="6988048F" w14:textId="77777777" w:rsidTr="00316550">
        <w:trPr>
          <w:jc w:val="center"/>
        </w:trPr>
        <w:tc>
          <w:tcPr>
            <w:tcW w:w="704" w:type="dxa"/>
          </w:tcPr>
          <w:p w14:paraId="7F59FD55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E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69" w:type="dxa"/>
            <w:vAlign w:val="center"/>
          </w:tcPr>
          <w:p w14:paraId="3A58B165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E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 publikacji</w:t>
            </w:r>
          </w:p>
        </w:tc>
        <w:tc>
          <w:tcPr>
            <w:tcW w:w="2835" w:type="dxa"/>
            <w:vAlign w:val="center"/>
          </w:tcPr>
          <w:p w14:paraId="779A51EB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E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Termin realizacji </w:t>
            </w:r>
          </w:p>
        </w:tc>
        <w:tc>
          <w:tcPr>
            <w:tcW w:w="2410" w:type="dxa"/>
            <w:vAlign w:val="center"/>
          </w:tcPr>
          <w:p w14:paraId="7645A997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E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Odbiorca </w:t>
            </w:r>
          </w:p>
        </w:tc>
      </w:tr>
      <w:tr w:rsidR="001E3773" w:rsidRPr="001E3773" w14:paraId="40923222" w14:textId="77777777" w:rsidTr="00316550">
        <w:trPr>
          <w:trHeight w:val="699"/>
          <w:jc w:val="center"/>
        </w:trPr>
        <w:tc>
          <w:tcPr>
            <w:tcW w:w="704" w:type="dxa"/>
          </w:tcPr>
          <w:p w14:paraId="2223C1C9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E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69" w:type="dxa"/>
            <w:vAlign w:val="center"/>
          </w:tcPr>
          <w:p w14:paraId="50CDFBB5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093E37BB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32ECC6C5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E3773" w:rsidRPr="001E3773" w14:paraId="28EEDC58" w14:textId="77777777" w:rsidTr="00316550">
        <w:trPr>
          <w:trHeight w:val="69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0F87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E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28B55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F4D3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1E4A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E3773" w:rsidRPr="001E3773" w14:paraId="48DF1421" w14:textId="77777777" w:rsidTr="00316550">
        <w:trPr>
          <w:trHeight w:val="70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DF2D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E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9BEED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746B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237C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E3773" w:rsidRPr="001E3773" w14:paraId="1062CB55" w14:textId="77777777" w:rsidTr="00316550">
        <w:trPr>
          <w:trHeight w:val="6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05CA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E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EDB04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10FA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2F92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E3773" w:rsidRPr="001E3773" w14:paraId="0A64A73B" w14:textId="77777777" w:rsidTr="00316550">
        <w:trPr>
          <w:trHeight w:val="69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46CF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E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3F3F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621A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4FFF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E3773" w:rsidRPr="001E3773" w14:paraId="3485FD39" w14:textId="77777777" w:rsidTr="00316550">
        <w:trPr>
          <w:trHeight w:val="70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41BF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E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728E2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408A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D131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E3773" w:rsidRPr="001E3773" w14:paraId="0B9849BA" w14:textId="77777777" w:rsidTr="00316550">
        <w:trPr>
          <w:trHeight w:val="70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44EF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E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13FE9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7684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963C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C511472" w14:textId="77777777" w:rsidR="001E3773" w:rsidRPr="001E3773" w:rsidRDefault="001E3773" w:rsidP="001E37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60"/>
          <w:tab w:val="left" w:pos="89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D8A5C3C" w14:textId="77777777" w:rsidR="001E3773" w:rsidRPr="001E3773" w:rsidRDefault="001E3773" w:rsidP="001E377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0"/>
          <w:tab w:val="left" w:pos="891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E3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iż wyrażam zgodę na opublikowanie wyników postępowania na stronie internetowej </w:t>
      </w:r>
      <w:r w:rsidRPr="001E3773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pl-PL"/>
        </w:rPr>
        <w:t>www.lgd.partnerstwokaczawskie.pl</w:t>
      </w:r>
      <w:r w:rsidRPr="001E3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0016FB2" w14:textId="77777777" w:rsidR="001E3773" w:rsidRPr="001E3773" w:rsidRDefault="001E3773" w:rsidP="001E3773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3773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przez Stowarzyszenie „Lokalna Grupa Działania Partnerstwo Kaczawskie” umieszczonych w ofercie danych osobowych celem realizacji procedury ofertowej oraz na przekazanie tych danych do Urzędu Marszałkowskiego Województwa Dolnośląskiego w celach informacyjnych w związku z realizacją Operacji Własnej.</w:t>
      </w:r>
    </w:p>
    <w:p w14:paraId="1226C9EC" w14:textId="77777777" w:rsidR="001E3773" w:rsidRPr="001E3773" w:rsidRDefault="001E3773" w:rsidP="001E3773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3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Świadomy/a odpowiedzialności karnej za składanie fałszywych oświadczeń, potwierdzam prawdziwość powyższych danych. </w:t>
      </w:r>
    </w:p>
    <w:p w14:paraId="751D166F" w14:textId="77777777" w:rsidR="001E3773" w:rsidRPr="001E3773" w:rsidRDefault="001E3773" w:rsidP="001E3773">
      <w:pPr>
        <w:tabs>
          <w:tab w:val="right" w:pos="963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7F286E6" w14:textId="77777777" w:rsidR="001E3773" w:rsidRPr="001E3773" w:rsidRDefault="001E3773" w:rsidP="001E377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E2E1905" w14:textId="77777777" w:rsidR="001E3773" w:rsidRPr="001E3773" w:rsidRDefault="001E3773" w:rsidP="001E377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3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 / ………………</w:t>
      </w:r>
      <w:r w:rsidRPr="001E3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…………………………………………………..</w:t>
      </w:r>
    </w:p>
    <w:p w14:paraId="3982AB36" w14:textId="77777777" w:rsidR="001E3773" w:rsidRPr="001E3773" w:rsidRDefault="001E3773" w:rsidP="001E377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3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Miejscowość / Data</w:t>
      </w:r>
      <w:r w:rsidRPr="001E3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E3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E3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E3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E3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Podpis(y) osoby(osób) upoważnionej(</w:t>
      </w:r>
      <w:proofErr w:type="spellStart"/>
      <w:r w:rsidRPr="001E3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1E3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</w:p>
    <w:p w14:paraId="64EEFAA6" w14:textId="77777777" w:rsidR="001E3773" w:rsidRPr="001E3773" w:rsidRDefault="001E3773" w:rsidP="001E3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DB4DF8" w14:textId="77777777" w:rsidR="00471D2C" w:rsidRDefault="00471D2C"/>
    <w:sectPr w:rsidR="00471D2C">
      <w:pgSz w:w="11906" w:h="16838"/>
      <w:pgMar w:top="426" w:right="849" w:bottom="1417" w:left="993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75A3"/>
    <w:multiLevelType w:val="multilevel"/>
    <w:tmpl w:val="7F8ED9BC"/>
    <w:lvl w:ilvl="0">
      <w:start w:val="1"/>
      <w:numFmt w:val="decimal"/>
      <w:lvlText w:val="%1."/>
      <w:lvlJc w:val="left"/>
      <w:pPr>
        <w:ind w:left="64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num w:numId="1" w16cid:durableId="1617129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73"/>
    <w:rsid w:val="001E3773"/>
    <w:rsid w:val="00471D2C"/>
    <w:rsid w:val="006A5C3B"/>
    <w:rsid w:val="00712C5A"/>
    <w:rsid w:val="00BE78A4"/>
    <w:rsid w:val="00E9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6EA5"/>
  <w15:chartTrackingRefBased/>
  <w15:docId w15:val="{379E71E2-7DBC-4593-8221-5DDB7C48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363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LGD Partnerstwo Kaczawskie</dc:creator>
  <cp:keywords/>
  <dc:description/>
  <cp:lastModifiedBy>Gabriela LGD Partnerstwo Kaczawskie</cp:lastModifiedBy>
  <cp:revision>6</cp:revision>
  <dcterms:created xsi:type="dcterms:W3CDTF">2023-03-09T08:49:00Z</dcterms:created>
  <dcterms:modified xsi:type="dcterms:W3CDTF">2023-03-09T12:10:00Z</dcterms:modified>
</cp:coreProperties>
</file>