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4567" w14:textId="77777777" w:rsidR="00BE19DB" w:rsidRDefault="00BE19DB" w:rsidP="00DC79D5">
      <w:pPr>
        <w:spacing w:line="276" w:lineRule="auto"/>
        <w:rPr>
          <w:b/>
          <w:bCs/>
          <w:sz w:val="22"/>
          <w:szCs w:val="22"/>
        </w:rPr>
      </w:pPr>
    </w:p>
    <w:p w14:paraId="29ED3B3D" w14:textId="77777777" w:rsidR="00BE19DB" w:rsidRDefault="00BE19DB" w:rsidP="007D486E">
      <w:pPr>
        <w:spacing w:line="276" w:lineRule="auto"/>
        <w:jc w:val="right"/>
        <w:rPr>
          <w:b/>
          <w:bCs/>
          <w:sz w:val="22"/>
          <w:szCs w:val="22"/>
        </w:rPr>
      </w:pPr>
    </w:p>
    <w:p w14:paraId="0D065D31" w14:textId="77777777" w:rsidR="00A65A27" w:rsidRPr="00D85881" w:rsidRDefault="00A77454" w:rsidP="007D486E">
      <w:pPr>
        <w:spacing w:line="276" w:lineRule="auto"/>
        <w:jc w:val="right"/>
        <w:rPr>
          <w:b/>
          <w:bCs/>
          <w:sz w:val="22"/>
          <w:szCs w:val="22"/>
        </w:rPr>
      </w:pPr>
      <w:r w:rsidRPr="00D85881">
        <w:rPr>
          <w:b/>
          <w:bCs/>
          <w:sz w:val="22"/>
          <w:szCs w:val="22"/>
        </w:rPr>
        <w:t xml:space="preserve">Załącznik </w:t>
      </w:r>
      <w:r w:rsidR="003B1100" w:rsidRPr="00D85881">
        <w:rPr>
          <w:b/>
          <w:bCs/>
          <w:sz w:val="22"/>
          <w:szCs w:val="22"/>
        </w:rPr>
        <w:t>1</w:t>
      </w:r>
      <w:r w:rsidR="001925B0" w:rsidRPr="00D85881">
        <w:rPr>
          <w:b/>
          <w:bCs/>
          <w:sz w:val="22"/>
          <w:szCs w:val="22"/>
        </w:rPr>
        <w:t xml:space="preserve"> do </w:t>
      </w:r>
      <w:r w:rsidR="00472D09">
        <w:rPr>
          <w:b/>
          <w:bCs/>
          <w:sz w:val="22"/>
          <w:szCs w:val="22"/>
        </w:rPr>
        <w:t>Zapytania</w:t>
      </w:r>
    </w:p>
    <w:p w14:paraId="4831E5F6" w14:textId="4F6708E9" w:rsidR="001925B0" w:rsidRPr="00D85881" w:rsidRDefault="00D54974" w:rsidP="00455A93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</w:t>
      </w:r>
      <w:r w:rsidR="00455A93" w:rsidRPr="00D85881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OWY</w:t>
      </w:r>
    </w:p>
    <w:p w14:paraId="3D4FDAF2" w14:textId="77777777" w:rsidR="00455A93" w:rsidRPr="00D85881" w:rsidRDefault="00455A93" w:rsidP="00455A93">
      <w:pPr>
        <w:widowControl w:val="0"/>
        <w:tabs>
          <w:tab w:val="left" w:pos="8460"/>
          <w:tab w:val="left" w:pos="8910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9"/>
        <w:gridCol w:w="5093"/>
      </w:tblGrid>
      <w:tr w:rsidR="00455A93" w:rsidRPr="00D85881" w14:paraId="0E11B8C0" w14:textId="77777777" w:rsidTr="006D1321">
        <w:trPr>
          <w:cantSplit/>
          <w:trHeight w:val="124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41D1" w14:textId="77777777" w:rsidR="00455A93" w:rsidRPr="00D85881" w:rsidRDefault="009A7EBB" w:rsidP="001B54CC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rPr>
                <w:sz w:val="22"/>
                <w:szCs w:val="22"/>
              </w:rPr>
              <w:t>Nazwa (firma) i adres wykonawcy, pieczęć (wykonawców wspólnie ubiegających się</w:t>
            </w:r>
            <w:r w:rsidRPr="00D85881">
              <w:rPr>
                <w:sz w:val="22"/>
                <w:szCs w:val="22"/>
              </w:rPr>
              <w:br/>
              <w:t>o udzielenie zamówienia</w:t>
            </w:r>
            <w:r w:rsidR="00455A93" w:rsidRPr="00D85881">
              <w:rPr>
                <w:sz w:val="22"/>
                <w:szCs w:val="22"/>
              </w:rPr>
              <w:t>)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8D8" w14:textId="77777777" w:rsidR="00455A93" w:rsidRPr="00D85881" w:rsidRDefault="007F2669" w:rsidP="00455A9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right"/>
            </w:pPr>
            <w:r w:rsidRPr="00D85881">
              <w:rPr>
                <w:sz w:val="22"/>
                <w:szCs w:val="22"/>
              </w:rPr>
              <w:t>…………………………….…………………………..</w:t>
            </w:r>
            <w:r w:rsidR="00455A93" w:rsidRPr="00D85881">
              <w:rPr>
                <w:sz w:val="22"/>
                <w:szCs w:val="22"/>
              </w:rPr>
              <w:t>.*</w:t>
            </w:r>
          </w:p>
        </w:tc>
      </w:tr>
      <w:tr w:rsidR="00455A93" w:rsidRPr="00D85881" w14:paraId="7A4101CB" w14:textId="77777777" w:rsidTr="006D1321">
        <w:trPr>
          <w:cantSplit/>
          <w:trHeight w:val="82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4CA8" w14:textId="77777777" w:rsidR="001B54CC" w:rsidRPr="00D85881" w:rsidRDefault="001B54CC" w:rsidP="007F633B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</w:pPr>
          </w:p>
          <w:p w14:paraId="092EAEA3" w14:textId="77777777" w:rsidR="00455A93" w:rsidRPr="00D85881" w:rsidRDefault="00455A93" w:rsidP="007F633B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6261" w14:textId="77777777" w:rsidR="00455A93" w:rsidRPr="00D85881" w:rsidRDefault="007F2669" w:rsidP="00455A9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right"/>
            </w:pPr>
            <w:r w:rsidRPr="00D85881">
              <w:rPr>
                <w:sz w:val="22"/>
                <w:szCs w:val="22"/>
              </w:rPr>
              <w:t>…………………………………………………………</w:t>
            </w:r>
            <w:r w:rsidR="00455A93" w:rsidRPr="00D85881">
              <w:rPr>
                <w:sz w:val="22"/>
                <w:szCs w:val="22"/>
              </w:rPr>
              <w:t>*</w:t>
            </w:r>
          </w:p>
        </w:tc>
      </w:tr>
      <w:tr w:rsidR="00455A93" w:rsidRPr="00D85881" w14:paraId="3191622A" w14:textId="77777777" w:rsidTr="006D1321">
        <w:trPr>
          <w:cantSplit/>
          <w:trHeight w:val="57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D1CB" w14:textId="77777777" w:rsidR="001B54CC" w:rsidRPr="00D85881" w:rsidRDefault="001B54CC" w:rsidP="007F633B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</w:pPr>
          </w:p>
          <w:p w14:paraId="26F314C4" w14:textId="77777777" w:rsidR="00455A93" w:rsidRPr="00D85881" w:rsidRDefault="00455A93" w:rsidP="00F7464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rPr>
                <w:sz w:val="22"/>
                <w:szCs w:val="22"/>
              </w:rPr>
              <w:t>Numer telefonu, faksu oraz adres poczty elektronicznej</w:t>
            </w:r>
            <w:r w:rsidR="007F2669" w:rsidRPr="00D85881">
              <w:rPr>
                <w:sz w:val="22"/>
                <w:szCs w:val="22"/>
              </w:rPr>
              <w:t>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69A2" w14:textId="77777777" w:rsidR="00455A93" w:rsidRPr="00D85881" w:rsidRDefault="007F2669" w:rsidP="00F74647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</w:pPr>
            <w:r w:rsidRPr="00D85881">
              <w:rPr>
                <w:sz w:val="22"/>
                <w:szCs w:val="22"/>
              </w:rPr>
              <w:t>………………………………………………………….</w:t>
            </w:r>
            <w:r w:rsidR="00455A93" w:rsidRPr="00D85881">
              <w:rPr>
                <w:sz w:val="22"/>
                <w:szCs w:val="22"/>
              </w:rPr>
              <w:t>*</w:t>
            </w:r>
          </w:p>
        </w:tc>
      </w:tr>
    </w:tbl>
    <w:p w14:paraId="316FB7D4" w14:textId="77777777" w:rsidR="00882E43" w:rsidRPr="00D85881" w:rsidRDefault="007D463F" w:rsidP="00882E4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D85881">
        <w:rPr>
          <w:b/>
          <w:sz w:val="22"/>
          <w:szCs w:val="22"/>
          <w:u w:val="single"/>
        </w:rPr>
        <w:t xml:space="preserve">*- należy wypełnić </w:t>
      </w:r>
    </w:p>
    <w:p w14:paraId="1F6DF522" w14:textId="77777777" w:rsidR="00CB2079" w:rsidRDefault="00CB2079" w:rsidP="00D810B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25EC204D" w14:textId="79799A02" w:rsidR="001B54CC" w:rsidRDefault="00D54974" w:rsidP="00D810B7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nawiązaniu do zapytania na </w:t>
      </w:r>
      <w:r w:rsidR="001C0CF4">
        <w:rPr>
          <w:rFonts w:ascii="Times New Roman" w:hAnsi="Times New Roman"/>
          <w:b/>
          <w:sz w:val="22"/>
          <w:szCs w:val="22"/>
        </w:rPr>
        <w:t>projekt oraz wykonanie lapidarium</w:t>
      </w:r>
      <w:r w:rsidR="00841F32">
        <w:rPr>
          <w:rFonts w:ascii="Times New Roman" w:hAnsi="Times New Roman"/>
          <w:b/>
          <w:sz w:val="22"/>
          <w:szCs w:val="22"/>
        </w:rPr>
        <w:t xml:space="preserve"> na terenie Sudeckiej Zagrody Edukacyjnej,</w:t>
      </w:r>
      <w:r w:rsidRPr="00D54974">
        <w:rPr>
          <w:rFonts w:ascii="Times New Roman" w:hAnsi="Times New Roman"/>
          <w:b/>
          <w:sz w:val="22"/>
          <w:szCs w:val="22"/>
        </w:rPr>
        <w:t xml:space="preserve"> pod adresem Dobków 66, gmina Świerzawa</w:t>
      </w:r>
      <w:r>
        <w:rPr>
          <w:rFonts w:ascii="Times New Roman" w:hAnsi="Times New Roman"/>
          <w:b/>
          <w:sz w:val="22"/>
          <w:szCs w:val="22"/>
        </w:rPr>
        <w:t>”</w:t>
      </w:r>
      <w:r w:rsidRPr="00D54974">
        <w:rPr>
          <w:rFonts w:ascii="Times New Roman" w:hAnsi="Times New Roman"/>
          <w:b/>
          <w:sz w:val="22"/>
          <w:szCs w:val="22"/>
        </w:rPr>
        <w:t xml:space="preserve"> </w:t>
      </w:r>
      <w:r w:rsidR="001B54CC" w:rsidRPr="00D85881">
        <w:rPr>
          <w:rFonts w:ascii="Times New Roman" w:hAnsi="Times New Roman"/>
          <w:sz w:val="22"/>
          <w:szCs w:val="22"/>
        </w:rPr>
        <w:t>ja/my niżej podpisami  oferuję (</w:t>
      </w:r>
      <w:proofErr w:type="spellStart"/>
      <w:r w:rsidR="001B54CC" w:rsidRPr="00D85881">
        <w:rPr>
          <w:rFonts w:ascii="Times New Roman" w:hAnsi="Times New Roman"/>
          <w:sz w:val="22"/>
          <w:szCs w:val="22"/>
        </w:rPr>
        <w:t>emy</w:t>
      </w:r>
      <w:proofErr w:type="spellEnd"/>
      <w:r w:rsidR="001B54CC" w:rsidRPr="00D85881">
        <w:rPr>
          <w:rFonts w:ascii="Times New Roman" w:hAnsi="Times New Roman"/>
          <w:sz w:val="22"/>
          <w:szCs w:val="22"/>
        </w:rPr>
        <w:t xml:space="preserve">) wykonanie przedmiotu zamówienia na następujących </w:t>
      </w:r>
      <w:r w:rsidR="007D463F" w:rsidRPr="00D85881">
        <w:rPr>
          <w:rFonts w:ascii="Times New Roman" w:hAnsi="Times New Roman"/>
          <w:sz w:val="22"/>
          <w:szCs w:val="22"/>
        </w:rPr>
        <w:t>warunkach</w:t>
      </w:r>
      <w:r w:rsidR="007F2669" w:rsidRPr="00D85881">
        <w:rPr>
          <w:rFonts w:ascii="Times New Roman" w:hAnsi="Times New Roman"/>
          <w:sz w:val="22"/>
          <w:szCs w:val="22"/>
        </w:rPr>
        <w:t>:</w:t>
      </w:r>
      <w:r w:rsidR="007D463F" w:rsidRPr="00D85881">
        <w:rPr>
          <w:rFonts w:ascii="Times New Roman" w:hAnsi="Times New Roman"/>
          <w:sz w:val="22"/>
          <w:szCs w:val="22"/>
        </w:rPr>
        <w:t xml:space="preserve"> </w:t>
      </w:r>
    </w:p>
    <w:p w14:paraId="3CAADF4A" w14:textId="77777777" w:rsidR="00CB2079" w:rsidRPr="00D85881" w:rsidRDefault="00CB2079" w:rsidP="00D810B7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7F2669" w:rsidRPr="00D85881" w14:paraId="2FA1BDDA" w14:textId="77777777" w:rsidTr="002F5023">
        <w:tc>
          <w:tcPr>
            <w:tcW w:w="3510" w:type="dxa"/>
            <w:tcBorders>
              <w:bottom w:val="single" w:sz="4" w:space="0" w:color="auto"/>
            </w:tcBorders>
          </w:tcPr>
          <w:p w14:paraId="6E9FED1B" w14:textId="77777777" w:rsidR="007F2669" w:rsidRPr="00D85881" w:rsidRDefault="007F2669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08581B6C" w14:textId="77777777" w:rsidR="007F2669" w:rsidRPr="00D85881" w:rsidRDefault="007F2669" w:rsidP="005E3267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8460"/>
                <w:tab w:val="left" w:pos="8910"/>
              </w:tabs>
              <w:spacing w:line="276" w:lineRule="auto"/>
              <w:ind w:left="284" w:hanging="284"/>
              <w:rPr>
                <w:b/>
              </w:rPr>
            </w:pPr>
            <w:r w:rsidRPr="00D85881">
              <w:rPr>
                <w:b/>
              </w:rPr>
              <w:t>Cena ofertowa  ogółem</w:t>
            </w:r>
          </w:p>
          <w:p w14:paraId="3720C664" w14:textId="77777777" w:rsidR="00DE12BA" w:rsidRPr="00D85881" w:rsidRDefault="00DE12BA" w:rsidP="00DE12BA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line="276" w:lineRule="auto"/>
              <w:ind w:left="284"/>
              <w:rPr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F67C117" w14:textId="77777777" w:rsidR="007F2669" w:rsidRPr="00D85881" w:rsidRDefault="007F2669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</w:p>
          <w:p w14:paraId="4A679C98" w14:textId="77777777" w:rsidR="007F2669" w:rsidRPr="00D85881" w:rsidRDefault="00D576F3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  <w:r w:rsidRPr="00D85881">
              <w:rPr>
                <w:b/>
              </w:rPr>
              <w:t>……………………………</w:t>
            </w:r>
            <w:r w:rsidR="007F2669" w:rsidRPr="00D85881">
              <w:rPr>
                <w:b/>
              </w:rPr>
              <w:t>……………..….zł brutto *</w:t>
            </w:r>
          </w:p>
          <w:p w14:paraId="03EF5C33" w14:textId="77777777" w:rsidR="007F633B" w:rsidRPr="00D85881" w:rsidRDefault="007F633B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</w:p>
          <w:p w14:paraId="10B0B000" w14:textId="53DDB89E" w:rsidR="007F2669" w:rsidRDefault="00A84EF8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  <w:r w:rsidRPr="00D85881">
              <w:rPr>
                <w:b/>
              </w:rPr>
              <w:t>S</w:t>
            </w:r>
            <w:r w:rsidR="007F2669" w:rsidRPr="00D85881">
              <w:rPr>
                <w:b/>
              </w:rPr>
              <w:t>ł</w:t>
            </w:r>
            <w:r w:rsidR="00D810B7" w:rsidRPr="00D85881">
              <w:rPr>
                <w:b/>
              </w:rPr>
              <w:t>ownie brutto: …………………………………….</w:t>
            </w:r>
            <w:r w:rsidR="00DC6CC4" w:rsidRPr="00DC6CC4">
              <w:rPr>
                <w:b/>
              </w:rPr>
              <w:t>*</w:t>
            </w:r>
            <w:r w:rsidR="00D810B7" w:rsidRPr="00D85881">
              <w:rPr>
                <w:b/>
              </w:rPr>
              <w:t>.</w:t>
            </w:r>
          </w:p>
          <w:p w14:paraId="4EAADA48" w14:textId="5B5CE65D" w:rsidR="00DC6CC4" w:rsidRPr="00D85881" w:rsidRDefault="00DC6CC4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w tym podatek VAT ……….</w:t>
            </w:r>
            <w:r w:rsidRPr="00DC6CC4">
              <w:rPr>
                <w:b/>
              </w:rPr>
              <w:t>*</w:t>
            </w:r>
            <w:r>
              <w:rPr>
                <w:b/>
              </w:rPr>
              <w:t xml:space="preserve"> %</w:t>
            </w:r>
          </w:p>
          <w:p w14:paraId="655CAE90" w14:textId="77777777" w:rsidR="007F633B" w:rsidRPr="00D85881" w:rsidRDefault="007F633B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</w:tr>
      <w:tr w:rsidR="00DE12BA" w:rsidRPr="00D85881" w14:paraId="6D0C3508" w14:textId="77777777" w:rsidTr="002F5023">
        <w:tc>
          <w:tcPr>
            <w:tcW w:w="3510" w:type="dxa"/>
          </w:tcPr>
          <w:p w14:paraId="6AFD317B" w14:textId="77777777" w:rsidR="00DE12BA" w:rsidRPr="00D85881" w:rsidRDefault="00DE12BA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0E601AFF" w14:textId="77777777" w:rsidR="00DE12BA" w:rsidRPr="00D85881" w:rsidRDefault="00DE12BA" w:rsidP="005E3267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8460"/>
                <w:tab w:val="left" w:pos="8910"/>
              </w:tabs>
              <w:spacing w:line="276" w:lineRule="auto"/>
              <w:ind w:left="284" w:hanging="284"/>
            </w:pPr>
            <w:r w:rsidRPr="00D85881">
              <w:t>Termin wykonania zamówien</w:t>
            </w:r>
            <w:r w:rsidR="00515B4F" w:rsidRPr="00D85881">
              <w:t>ia</w:t>
            </w:r>
          </w:p>
        </w:tc>
        <w:tc>
          <w:tcPr>
            <w:tcW w:w="5670" w:type="dxa"/>
          </w:tcPr>
          <w:p w14:paraId="17F85DEA" w14:textId="77777777" w:rsidR="00DE12BA" w:rsidRPr="00D85881" w:rsidRDefault="00DE12BA" w:rsidP="007F2669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b/>
              </w:rPr>
            </w:pPr>
          </w:p>
          <w:p w14:paraId="2E37931B" w14:textId="1C756312" w:rsidR="007D486E" w:rsidRPr="00E622A4" w:rsidRDefault="00E622A4" w:rsidP="007D486E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b/>
              </w:rPr>
            </w:pPr>
            <w:r w:rsidRPr="00E622A4">
              <w:rPr>
                <w:b/>
              </w:rPr>
              <w:t xml:space="preserve"> </w:t>
            </w:r>
            <w:r w:rsidR="00841F32">
              <w:rPr>
                <w:b/>
              </w:rPr>
              <w:t xml:space="preserve">do końca </w:t>
            </w:r>
            <w:r w:rsidR="005E0378" w:rsidRPr="00E622A4">
              <w:rPr>
                <w:b/>
              </w:rPr>
              <w:t>20</w:t>
            </w:r>
            <w:r w:rsidR="00D54974" w:rsidRPr="00E622A4">
              <w:rPr>
                <w:b/>
              </w:rPr>
              <w:t>2</w:t>
            </w:r>
            <w:r w:rsidR="00841F32">
              <w:rPr>
                <w:b/>
              </w:rPr>
              <w:t>3</w:t>
            </w:r>
            <w:r w:rsidR="007D486E" w:rsidRPr="00E622A4">
              <w:rPr>
                <w:b/>
              </w:rPr>
              <w:t xml:space="preserve"> rok</w:t>
            </w:r>
            <w:r w:rsidR="00D54974" w:rsidRPr="00E622A4">
              <w:rPr>
                <w:b/>
              </w:rPr>
              <w:t>u</w:t>
            </w:r>
          </w:p>
          <w:p w14:paraId="25133605" w14:textId="77777777" w:rsidR="007D486E" w:rsidRPr="00D85881" w:rsidRDefault="007D486E" w:rsidP="00DE12BA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</w:tc>
      </w:tr>
      <w:tr w:rsidR="00DE12BA" w:rsidRPr="00D85881" w14:paraId="640C0603" w14:textId="77777777" w:rsidTr="002F5023">
        <w:tc>
          <w:tcPr>
            <w:tcW w:w="3510" w:type="dxa"/>
          </w:tcPr>
          <w:p w14:paraId="085B5E3C" w14:textId="77777777" w:rsidR="00DE12BA" w:rsidRPr="00D85881" w:rsidRDefault="00DE12BA" w:rsidP="00A41845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343ACDAF" w14:textId="77777777" w:rsidR="00DE12BA" w:rsidRPr="00D85881" w:rsidRDefault="00DE12BA" w:rsidP="005E3267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8460"/>
                <w:tab w:val="left" w:pos="8910"/>
              </w:tabs>
              <w:spacing w:line="276" w:lineRule="auto"/>
              <w:ind w:left="284" w:hanging="284"/>
            </w:pPr>
            <w:r w:rsidRPr="00D85881">
              <w:t>Warunki płatności</w:t>
            </w:r>
          </w:p>
        </w:tc>
        <w:tc>
          <w:tcPr>
            <w:tcW w:w="5670" w:type="dxa"/>
          </w:tcPr>
          <w:p w14:paraId="4EF17AA8" w14:textId="77777777" w:rsidR="00DE12BA" w:rsidRPr="00D85881" w:rsidRDefault="00DE12BA" w:rsidP="007F2669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20FB4ED5" w14:textId="77777777" w:rsidR="00DE12BA" w:rsidRPr="00D85881" w:rsidRDefault="000C7D00" w:rsidP="007F2669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>
              <w:t>14</w:t>
            </w:r>
            <w:r w:rsidR="00DE12BA" w:rsidRPr="00D85881">
              <w:t xml:space="preserve"> dni</w:t>
            </w:r>
          </w:p>
        </w:tc>
      </w:tr>
      <w:tr w:rsidR="00DE12BA" w:rsidRPr="00D85881" w14:paraId="4728C684" w14:textId="77777777" w:rsidTr="002F5023">
        <w:tc>
          <w:tcPr>
            <w:tcW w:w="3510" w:type="dxa"/>
          </w:tcPr>
          <w:p w14:paraId="2D33A1F6" w14:textId="77777777" w:rsidR="00DE12BA" w:rsidRPr="00D85881" w:rsidRDefault="00DE12BA" w:rsidP="005E3267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8460"/>
                <w:tab w:val="left" w:pos="8910"/>
              </w:tabs>
              <w:spacing w:line="276" w:lineRule="auto"/>
              <w:ind w:left="284" w:hanging="284"/>
            </w:pPr>
            <w:r w:rsidRPr="00D85881">
              <w:t xml:space="preserve">Części zamówienia, których Wykonawca zamierza powierzyć podwykonawcom oraz nazwy firm podwykonawcy </w:t>
            </w:r>
          </w:p>
        </w:tc>
        <w:tc>
          <w:tcPr>
            <w:tcW w:w="5670" w:type="dxa"/>
          </w:tcPr>
          <w:p w14:paraId="30D915DD" w14:textId="77777777" w:rsidR="00DE12BA" w:rsidRPr="00D85881" w:rsidRDefault="00DE12BA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  <w:p w14:paraId="13287B4E" w14:textId="77777777" w:rsidR="00F74647" w:rsidRPr="00D85881" w:rsidRDefault="00F74647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  <w:p w14:paraId="130F25C6" w14:textId="77777777" w:rsidR="00DE12BA" w:rsidRPr="00D85881" w:rsidRDefault="00DE12BA" w:rsidP="00882E43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  <w:r w:rsidRPr="00D85881">
              <w:t>…………………………………………………………*</w:t>
            </w:r>
          </w:p>
        </w:tc>
      </w:tr>
    </w:tbl>
    <w:p w14:paraId="02548887" w14:textId="77777777" w:rsidR="00A41845" w:rsidRPr="00D85881" w:rsidRDefault="007F2669" w:rsidP="00882E4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18"/>
          <w:szCs w:val="18"/>
        </w:rPr>
      </w:pPr>
      <w:r w:rsidRPr="00D85881">
        <w:rPr>
          <w:b/>
          <w:sz w:val="18"/>
          <w:szCs w:val="18"/>
        </w:rPr>
        <w:t>*- należy wypełnić</w:t>
      </w:r>
    </w:p>
    <w:p w14:paraId="00065CF7" w14:textId="77777777" w:rsidR="007D486E" w:rsidRPr="00D85881" w:rsidRDefault="007D486E" w:rsidP="00882E4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22"/>
          <w:szCs w:val="22"/>
        </w:rPr>
      </w:pPr>
    </w:p>
    <w:p w14:paraId="0F2932DF" w14:textId="77777777" w:rsidR="000C7D00" w:rsidRDefault="00B2510F" w:rsidP="003B2EBC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981A58">
        <w:rPr>
          <w:sz w:val="22"/>
          <w:szCs w:val="22"/>
        </w:rPr>
        <w:t xml:space="preserve">, że zapoznaliśmy się </w:t>
      </w:r>
      <w:r w:rsidR="000C7D00">
        <w:rPr>
          <w:sz w:val="22"/>
          <w:szCs w:val="22"/>
        </w:rPr>
        <w:t xml:space="preserve"> treścią zapytania ofertowego i akceptujemy jego postanowienia. </w:t>
      </w:r>
    </w:p>
    <w:p w14:paraId="74990698" w14:textId="3DABB3AE" w:rsidR="00981A58" w:rsidRDefault="00981A58" w:rsidP="003B2EBC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z ofertą przez okres 30 dni</w:t>
      </w:r>
      <w:r w:rsidR="000C7D00">
        <w:rPr>
          <w:sz w:val="22"/>
          <w:szCs w:val="22"/>
        </w:rPr>
        <w:t xml:space="preserve"> od dnia upływu terminu składania </w:t>
      </w:r>
      <w:r w:rsidR="00D54974">
        <w:rPr>
          <w:sz w:val="22"/>
          <w:szCs w:val="22"/>
        </w:rPr>
        <w:t>o</w:t>
      </w:r>
      <w:r w:rsidR="000C7D00">
        <w:rPr>
          <w:sz w:val="22"/>
          <w:szCs w:val="22"/>
        </w:rPr>
        <w:t>fert</w:t>
      </w:r>
      <w:r>
        <w:rPr>
          <w:sz w:val="22"/>
          <w:szCs w:val="22"/>
        </w:rPr>
        <w:t xml:space="preserve">. </w:t>
      </w:r>
    </w:p>
    <w:p w14:paraId="2D9EF9FE" w14:textId="77777777" w:rsidR="000C7D00" w:rsidRDefault="000C7D00" w:rsidP="003B2EBC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Oświadczam, że </w:t>
      </w:r>
      <w:r w:rsidR="00B2510F">
        <w:rPr>
          <w:sz w:val="22"/>
          <w:szCs w:val="22"/>
        </w:rPr>
        <w:t>spełniamy wszystkie warunki udziału w postępowaniu.</w:t>
      </w:r>
    </w:p>
    <w:p w14:paraId="46E95A04" w14:textId="77777777" w:rsidR="00981A58" w:rsidRDefault="00981A58" w:rsidP="003B2EBC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line="360" w:lineRule="auto"/>
        <w:jc w:val="both"/>
        <w:rPr>
          <w:sz w:val="22"/>
          <w:szCs w:val="22"/>
        </w:rPr>
      </w:pPr>
      <w:r w:rsidRPr="009B5D11">
        <w:rPr>
          <w:sz w:val="22"/>
          <w:szCs w:val="22"/>
        </w:rPr>
        <w:t xml:space="preserve">Oświadczamy, że cena ryczałtowa  podana powyżej obejmuje realizację wszystkich zobowiązań niezbędnych do realizacji niniejszego </w:t>
      </w:r>
      <w:r w:rsidRPr="008E01EF">
        <w:rPr>
          <w:sz w:val="22"/>
          <w:szCs w:val="22"/>
        </w:rPr>
        <w:t>zamówienia.</w:t>
      </w:r>
    </w:p>
    <w:p w14:paraId="0B378315" w14:textId="77777777" w:rsidR="00981A58" w:rsidRPr="007D33BD" w:rsidRDefault="00981A58" w:rsidP="003B2EBC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line="276" w:lineRule="auto"/>
        <w:jc w:val="both"/>
        <w:rPr>
          <w:sz w:val="22"/>
          <w:szCs w:val="22"/>
        </w:rPr>
      </w:pPr>
      <w:r w:rsidRPr="007D33BD">
        <w:rPr>
          <w:sz w:val="22"/>
          <w:szCs w:val="22"/>
        </w:rPr>
        <w:t>Oświadczamy, że złożona oferta</w:t>
      </w:r>
      <w:r>
        <w:rPr>
          <w:sz w:val="22"/>
          <w:szCs w:val="22"/>
        </w:rPr>
        <w:t>:</w:t>
      </w:r>
      <w:r w:rsidRPr="007D33BD">
        <w:rPr>
          <w:sz w:val="22"/>
          <w:szCs w:val="22"/>
        </w:rPr>
        <w:t xml:space="preserve">  </w:t>
      </w:r>
    </w:p>
    <w:p w14:paraId="6BAC7161" w14:textId="77777777" w:rsidR="00981A58" w:rsidRPr="003B2EBC" w:rsidRDefault="00981A58" w:rsidP="003B2EBC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line="360" w:lineRule="auto"/>
        <w:jc w:val="both"/>
        <w:rPr>
          <w:sz w:val="22"/>
          <w:szCs w:val="22"/>
        </w:rPr>
      </w:pPr>
      <w:r w:rsidRPr="003B2EBC">
        <w:rPr>
          <w:sz w:val="22"/>
          <w:szCs w:val="22"/>
        </w:rPr>
        <w:t xml:space="preserve"> nie prowadzi do  powstania u Zamawiającego obowiązku podatkowego zgodnie z przepisami                   o podatku od towarów i usług;   </w:t>
      </w:r>
    </w:p>
    <w:p w14:paraId="518676C8" w14:textId="77777777" w:rsidR="00981A58" w:rsidRPr="003B2EBC" w:rsidRDefault="00981A58" w:rsidP="003B2EBC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line="360" w:lineRule="auto"/>
        <w:jc w:val="both"/>
        <w:rPr>
          <w:sz w:val="22"/>
          <w:szCs w:val="22"/>
        </w:rPr>
      </w:pPr>
      <w:r w:rsidRPr="003B2EBC">
        <w:rPr>
          <w:sz w:val="22"/>
          <w:szCs w:val="22"/>
        </w:rPr>
        <w:t> prowadzi do powstania u Zamawiającego obowiązku podatkowego zgodnie z przepisami o</w:t>
      </w:r>
      <w:r w:rsidR="009A2855" w:rsidRPr="003B2EBC">
        <w:rPr>
          <w:sz w:val="22"/>
          <w:szCs w:val="22"/>
        </w:rPr>
        <w:t> </w:t>
      </w:r>
      <w:r w:rsidRPr="003B2EBC">
        <w:rPr>
          <w:sz w:val="22"/>
          <w:szCs w:val="22"/>
        </w:rPr>
        <w:t xml:space="preserve">podatku od towarów i usług, jednocześnie wskazując nazwę (rodzaj) towaru lub usługi, których dostawa lub świadczenie będzie prowadzić do jego powstania, oraz wskazując ich wartość bez kwoty podatku. </w:t>
      </w:r>
    </w:p>
    <w:p w14:paraId="08F0279A" w14:textId="7CD99F6A" w:rsidR="009D7FC6" w:rsidRPr="003B2EBC" w:rsidRDefault="009D7FC6" w:rsidP="003B2EBC">
      <w:pPr>
        <w:pStyle w:val="Akapitzlist"/>
        <w:widowControl w:val="0"/>
        <w:numPr>
          <w:ilvl w:val="0"/>
          <w:numId w:val="10"/>
        </w:numPr>
        <w:tabs>
          <w:tab w:val="left" w:pos="8460"/>
          <w:tab w:val="left" w:pos="8910"/>
        </w:tabs>
        <w:spacing w:line="276" w:lineRule="auto"/>
        <w:jc w:val="both"/>
        <w:rPr>
          <w:sz w:val="22"/>
          <w:szCs w:val="22"/>
        </w:rPr>
      </w:pPr>
      <w:r w:rsidRPr="003B2EBC">
        <w:rPr>
          <w:sz w:val="22"/>
          <w:szCs w:val="22"/>
        </w:rPr>
        <w:t xml:space="preserve">Wartość towarów/usług powodująca obowiązek podatkowy u Zamawiającego to </w:t>
      </w:r>
    </w:p>
    <w:p w14:paraId="002BE2D7" w14:textId="77777777" w:rsidR="009D7FC6" w:rsidRPr="00D85881" w:rsidRDefault="009D7FC6" w:rsidP="009D7FC6">
      <w:pPr>
        <w:widowControl w:val="0"/>
        <w:tabs>
          <w:tab w:val="left" w:pos="8460"/>
          <w:tab w:val="left" w:pos="8910"/>
        </w:tabs>
        <w:spacing w:line="276" w:lineRule="auto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……………..……    …</w:t>
      </w:r>
      <w:r w:rsidRPr="00397620">
        <w:rPr>
          <w:sz w:val="22"/>
          <w:szCs w:val="22"/>
        </w:rPr>
        <w:t>zł netto</w:t>
      </w:r>
      <w:r>
        <w:rPr>
          <w:sz w:val="22"/>
          <w:szCs w:val="22"/>
        </w:rPr>
        <w:t xml:space="preserve">  (</w:t>
      </w:r>
      <w:r w:rsidRPr="00501CB4">
        <w:rPr>
          <w:i/>
          <w:sz w:val="18"/>
          <w:szCs w:val="18"/>
        </w:rPr>
        <w:t>dotyczy wykonawców, których oferty będą generować obowiązek doliczania wartości podatku VAT</w:t>
      </w:r>
      <w:r>
        <w:rPr>
          <w:i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9"/>
        <w:gridCol w:w="3275"/>
        <w:gridCol w:w="3018"/>
      </w:tblGrid>
      <w:tr w:rsidR="008B6942" w:rsidRPr="00D85881" w14:paraId="7B279FE5" w14:textId="77777777" w:rsidTr="00F12DE8">
        <w:tc>
          <w:tcPr>
            <w:tcW w:w="2802" w:type="dxa"/>
          </w:tcPr>
          <w:p w14:paraId="5270B4F9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Nazwa i adres  Wykonawcy</w:t>
            </w:r>
          </w:p>
        </w:tc>
        <w:tc>
          <w:tcPr>
            <w:tcW w:w="6410" w:type="dxa"/>
            <w:gridSpan w:val="2"/>
          </w:tcPr>
          <w:p w14:paraId="48DB9EDB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2C6A0EB4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  <w:p w14:paraId="7BC2CC61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</w:p>
        </w:tc>
      </w:tr>
      <w:tr w:rsidR="008B6942" w:rsidRPr="00D85881" w14:paraId="111123A3" w14:textId="77777777" w:rsidTr="00F12DE8">
        <w:tc>
          <w:tcPr>
            <w:tcW w:w="9212" w:type="dxa"/>
            <w:gridSpan w:val="3"/>
          </w:tcPr>
          <w:p w14:paraId="3A2DFB5E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Osoba/y upoważnione do podpisania oświadczenia w imieniu Wykonawcy</w:t>
            </w:r>
          </w:p>
        </w:tc>
      </w:tr>
      <w:tr w:rsidR="008B6942" w:rsidRPr="00D85881" w14:paraId="23DA8F21" w14:textId="77777777" w:rsidTr="00F12DE8">
        <w:tc>
          <w:tcPr>
            <w:tcW w:w="2802" w:type="dxa"/>
          </w:tcPr>
          <w:p w14:paraId="5990D990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Imię i Nazwisko</w:t>
            </w:r>
          </w:p>
        </w:tc>
        <w:tc>
          <w:tcPr>
            <w:tcW w:w="3339" w:type="dxa"/>
          </w:tcPr>
          <w:p w14:paraId="24F74FBE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Data</w:t>
            </w:r>
          </w:p>
        </w:tc>
        <w:tc>
          <w:tcPr>
            <w:tcW w:w="3071" w:type="dxa"/>
          </w:tcPr>
          <w:p w14:paraId="3EBAEB1D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center"/>
            </w:pPr>
            <w:r w:rsidRPr="00D85881">
              <w:t>Podpis</w:t>
            </w:r>
          </w:p>
        </w:tc>
      </w:tr>
      <w:tr w:rsidR="008B6942" w:rsidRPr="00D85881" w14:paraId="44BB33B0" w14:textId="77777777" w:rsidTr="00F12DE8">
        <w:tc>
          <w:tcPr>
            <w:tcW w:w="2802" w:type="dxa"/>
          </w:tcPr>
          <w:p w14:paraId="12B1A56E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  <w:p w14:paraId="44242887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  <w:tc>
          <w:tcPr>
            <w:tcW w:w="3339" w:type="dxa"/>
          </w:tcPr>
          <w:p w14:paraId="3A33AC65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  <w:tc>
          <w:tcPr>
            <w:tcW w:w="3071" w:type="dxa"/>
          </w:tcPr>
          <w:p w14:paraId="6B696100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</w:tr>
      <w:tr w:rsidR="008B6942" w:rsidRPr="00D85881" w14:paraId="6242B407" w14:textId="77777777" w:rsidTr="00F12DE8">
        <w:tc>
          <w:tcPr>
            <w:tcW w:w="2802" w:type="dxa"/>
          </w:tcPr>
          <w:p w14:paraId="5CBAB5FC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  <w:p w14:paraId="01E47698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  <w:tc>
          <w:tcPr>
            <w:tcW w:w="3339" w:type="dxa"/>
          </w:tcPr>
          <w:p w14:paraId="34A643DE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  <w:tc>
          <w:tcPr>
            <w:tcW w:w="3071" w:type="dxa"/>
          </w:tcPr>
          <w:p w14:paraId="69865A4A" w14:textId="77777777" w:rsidR="008B6942" w:rsidRPr="00D85881" w:rsidRDefault="008B6942" w:rsidP="00F12DE8">
            <w:pPr>
              <w:widowControl w:val="0"/>
              <w:tabs>
                <w:tab w:val="left" w:pos="8460"/>
                <w:tab w:val="left" w:pos="8910"/>
              </w:tabs>
              <w:spacing w:line="276" w:lineRule="auto"/>
              <w:jc w:val="both"/>
            </w:pPr>
          </w:p>
        </w:tc>
      </w:tr>
    </w:tbl>
    <w:p w14:paraId="34016701" w14:textId="77777777" w:rsidR="00E37EA6" w:rsidRPr="00FD6F26" w:rsidRDefault="00E37EA6" w:rsidP="001925B0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sz w:val="18"/>
          <w:szCs w:val="18"/>
        </w:rPr>
      </w:pPr>
    </w:p>
    <w:sectPr w:rsidR="00E37EA6" w:rsidRPr="00FD6F26" w:rsidSect="00BE19D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8F88" w14:textId="77777777" w:rsidR="00B22532" w:rsidRDefault="00B22532" w:rsidP="00BE19DB">
      <w:r>
        <w:separator/>
      </w:r>
    </w:p>
  </w:endnote>
  <w:endnote w:type="continuationSeparator" w:id="0">
    <w:p w14:paraId="2EA3637E" w14:textId="77777777" w:rsidR="00B22532" w:rsidRDefault="00B22532" w:rsidP="00BE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5665" w14:textId="77777777" w:rsidR="00DC79D5" w:rsidRPr="00000D70" w:rsidRDefault="00DC79D5" w:rsidP="00DC79D5">
    <w:pPr>
      <w:jc w:val="center"/>
      <w:rPr>
        <w:i/>
        <w:sz w:val="16"/>
        <w:szCs w:val="16"/>
      </w:rPr>
    </w:pPr>
  </w:p>
  <w:p w14:paraId="23546193" w14:textId="77777777" w:rsidR="00DC79D5" w:rsidRDefault="00DC7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B84D" w14:textId="77777777" w:rsidR="00D54974" w:rsidRPr="00125D66" w:rsidRDefault="00D54974" w:rsidP="00D54974">
    <w:pPr>
      <w:jc w:val="both"/>
      <w:rPr>
        <w:sz w:val="16"/>
        <w:szCs w:val="16"/>
      </w:rPr>
    </w:pPr>
  </w:p>
  <w:p w14:paraId="0664E2FE" w14:textId="77777777" w:rsidR="009A2855" w:rsidRDefault="009A2855" w:rsidP="009A2855">
    <w:pPr>
      <w:pBdr>
        <w:bottom w:val="single" w:sz="6" w:space="1" w:color="auto"/>
      </w:pBdr>
      <w:jc w:val="center"/>
      <w:rPr>
        <w:i/>
        <w:sz w:val="16"/>
        <w:szCs w:val="16"/>
      </w:rPr>
    </w:pPr>
  </w:p>
  <w:p w14:paraId="7708DF56" w14:textId="77777777" w:rsidR="00BE19DB" w:rsidRDefault="00BE19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61D9" w14:textId="77777777" w:rsidR="00B22532" w:rsidRDefault="00B22532" w:rsidP="00BE19DB">
      <w:r>
        <w:separator/>
      </w:r>
    </w:p>
  </w:footnote>
  <w:footnote w:type="continuationSeparator" w:id="0">
    <w:p w14:paraId="09FC0421" w14:textId="77777777" w:rsidR="00B22532" w:rsidRDefault="00B22532" w:rsidP="00BE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5E07" w14:textId="77777777" w:rsidR="00BE19DB" w:rsidRDefault="00A75BCD" w:rsidP="00CB2079">
    <w:pPr>
      <w:pStyle w:val="Nagwek"/>
      <w:jc w:val="center"/>
    </w:pPr>
    <w:r>
      <w:rPr>
        <w:noProof/>
      </w:rPr>
      <w:drawing>
        <wp:inline distT="0" distB="0" distL="0" distR="0" wp14:anchorId="69F662AA" wp14:editId="55D47133">
          <wp:extent cx="4193144" cy="906626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2773" cy="934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B0D"/>
    <w:multiLevelType w:val="hybridMultilevel"/>
    <w:tmpl w:val="E70EB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54E3"/>
    <w:multiLevelType w:val="hybridMultilevel"/>
    <w:tmpl w:val="3FA29648"/>
    <w:lvl w:ilvl="0" w:tplc="789C933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0F3826"/>
    <w:multiLevelType w:val="hybridMultilevel"/>
    <w:tmpl w:val="37AC0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A56D3"/>
    <w:multiLevelType w:val="hybridMultilevel"/>
    <w:tmpl w:val="32F64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76A15"/>
    <w:multiLevelType w:val="hybridMultilevel"/>
    <w:tmpl w:val="F5E28E26"/>
    <w:lvl w:ilvl="0" w:tplc="D7D485D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5D62A96"/>
    <w:multiLevelType w:val="hybridMultilevel"/>
    <w:tmpl w:val="03D2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50A73"/>
    <w:multiLevelType w:val="hybridMultilevel"/>
    <w:tmpl w:val="DD3E45AC"/>
    <w:lvl w:ilvl="0" w:tplc="29ECC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B065D"/>
    <w:multiLevelType w:val="hybridMultilevel"/>
    <w:tmpl w:val="87B6C93C"/>
    <w:lvl w:ilvl="0" w:tplc="FA5C31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B66C27"/>
    <w:multiLevelType w:val="hybridMultilevel"/>
    <w:tmpl w:val="64023A36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7EB23411"/>
    <w:multiLevelType w:val="hybridMultilevel"/>
    <w:tmpl w:val="6C429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3513">
    <w:abstractNumId w:val="2"/>
  </w:num>
  <w:num w:numId="2" w16cid:durableId="234365753">
    <w:abstractNumId w:val="0"/>
  </w:num>
  <w:num w:numId="3" w16cid:durableId="1359966639">
    <w:abstractNumId w:val="4"/>
  </w:num>
  <w:num w:numId="4" w16cid:durableId="102501715">
    <w:abstractNumId w:val="3"/>
  </w:num>
  <w:num w:numId="5" w16cid:durableId="1856310757">
    <w:abstractNumId w:val="1"/>
  </w:num>
  <w:num w:numId="6" w16cid:durableId="1376008624">
    <w:abstractNumId w:val="8"/>
  </w:num>
  <w:num w:numId="7" w16cid:durableId="180163850">
    <w:abstractNumId w:val="9"/>
  </w:num>
  <w:num w:numId="8" w16cid:durableId="1605529140">
    <w:abstractNumId w:val="6"/>
  </w:num>
  <w:num w:numId="9" w16cid:durableId="582760575">
    <w:abstractNumId w:val="7"/>
  </w:num>
  <w:num w:numId="10" w16cid:durableId="231043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27"/>
    <w:rsid w:val="0004573E"/>
    <w:rsid w:val="00071C8F"/>
    <w:rsid w:val="000C7D00"/>
    <w:rsid w:val="000F1AEE"/>
    <w:rsid w:val="001925B0"/>
    <w:rsid w:val="001A15AA"/>
    <w:rsid w:val="001B54CC"/>
    <w:rsid w:val="001C0CF4"/>
    <w:rsid w:val="001C3030"/>
    <w:rsid w:val="00202275"/>
    <w:rsid w:val="00205BD2"/>
    <w:rsid w:val="00242693"/>
    <w:rsid w:val="002B6A3A"/>
    <w:rsid w:val="002F5023"/>
    <w:rsid w:val="00370199"/>
    <w:rsid w:val="00397620"/>
    <w:rsid w:val="003A6406"/>
    <w:rsid w:val="003B1100"/>
    <w:rsid w:val="003B2EBC"/>
    <w:rsid w:val="003B4CB4"/>
    <w:rsid w:val="003C5B31"/>
    <w:rsid w:val="003E1A81"/>
    <w:rsid w:val="003F1993"/>
    <w:rsid w:val="00415281"/>
    <w:rsid w:val="00426AA0"/>
    <w:rsid w:val="00455A93"/>
    <w:rsid w:val="004722F4"/>
    <w:rsid w:val="00472D09"/>
    <w:rsid w:val="00486131"/>
    <w:rsid w:val="004F0D38"/>
    <w:rsid w:val="00501CB4"/>
    <w:rsid w:val="00515B4F"/>
    <w:rsid w:val="00536AA2"/>
    <w:rsid w:val="005C2EC5"/>
    <w:rsid w:val="005D4A8E"/>
    <w:rsid w:val="005E0378"/>
    <w:rsid w:val="005E3267"/>
    <w:rsid w:val="0060614C"/>
    <w:rsid w:val="00612D3F"/>
    <w:rsid w:val="006205FF"/>
    <w:rsid w:val="006233E0"/>
    <w:rsid w:val="00624E45"/>
    <w:rsid w:val="006B55E0"/>
    <w:rsid w:val="006D1321"/>
    <w:rsid w:val="007163BC"/>
    <w:rsid w:val="00721D3A"/>
    <w:rsid w:val="007460B0"/>
    <w:rsid w:val="007623FD"/>
    <w:rsid w:val="00762B12"/>
    <w:rsid w:val="00765F1E"/>
    <w:rsid w:val="007A7362"/>
    <w:rsid w:val="007B0004"/>
    <w:rsid w:val="007B0E0B"/>
    <w:rsid w:val="007D33BD"/>
    <w:rsid w:val="007D463F"/>
    <w:rsid w:val="007D486E"/>
    <w:rsid w:val="007F2669"/>
    <w:rsid w:val="007F5ED6"/>
    <w:rsid w:val="007F633B"/>
    <w:rsid w:val="00800F9F"/>
    <w:rsid w:val="008205CD"/>
    <w:rsid w:val="00834179"/>
    <w:rsid w:val="00840BA1"/>
    <w:rsid w:val="00841F32"/>
    <w:rsid w:val="00882E43"/>
    <w:rsid w:val="00883EB0"/>
    <w:rsid w:val="008B6942"/>
    <w:rsid w:val="008C4FD2"/>
    <w:rsid w:val="008F0331"/>
    <w:rsid w:val="0093757C"/>
    <w:rsid w:val="00971B6D"/>
    <w:rsid w:val="009733C2"/>
    <w:rsid w:val="00981A58"/>
    <w:rsid w:val="00985A90"/>
    <w:rsid w:val="0099658B"/>
    <w:rsid w:val="009A2855"/>
    <w:rsid w:val="009A7EBB"/>
    <w:rsid w:val="009B5D11"/>
    <w:rsid w:val="009D7FC6"/>
    <w:rsid w:val="00A013A3"/>
    <w:rsid w:val="00A1303C"/>
    <w:rsid w:val="00A13CB5"/>
    <w:rsid w:val="00A15328"/>
    <w:rsid w:val="00A41845"/>
    <w:rsid w:val="00A508A7"/>
    <w:rsid w:val="00A56392"/>
    <w:rsid w:val="00A65A27"/>
    <w:rsid w:val="00A75BCD"/>
    <w:rsid w:val="00A77454"/>
    <w:rsid w:val="00A84EF8"/>
    <w:rsid w:val="00AA6A6D"/>
    <w:rsid w:val="00AD7EFC"/>
    <w:rsid w:val="00B22532"/>
    <w:rsid w:val="00B2510F"/>
    <w:rsid w:val="00BE19DB"/>
    <w:rsid w:val="00BF35A9"/>
    <w:rsid w:val="00C23474"/>
    <w:rsid w:val="00C555BE"/>
    <w:rsid w:val="00CB2079"/>
    <w:rsid w:val="00CD29A8"/>
    <w:rsid w:val="00CE443A"/>
    <w:rsid w:val="00D36AB7"/>
    <w:rsid w:val="00D54843"/>
    <w:rsid w:val="00D54974"/>
    <w:rsid w:val="00D576F3"/>
    <w:rsid w:val="00D810B7"/>
    <w:rsid w:val="00D85881"/>
    <w:rsid w:val="00D9336E"/>
    <w:rsid w:val="00DA7287"/>
    <w:rsid w:val="00DC6CC4"/>
    <w:rsid w:val="00DC79D5"/>
    <w:rsid w:val="00DE12BA"/>
    <w:rsid w:val="00DF5A54"/>
    <w:rsid w:val="00E219B1"/>
    <w:rsid w:val="00E37EA6"/>
    <w:rsid w:val="00E622A4"/>
    <w:rsid w:val="00EA7B02"/>
    <w:rsid w:val="00EE66A0"/>
    <w:rsid w:val="00EF1E3C"/>
    <w:rsid w:val="00EF6129"/>
    <w:rsid w:val="00F363E5"/>
    <w:rsid w:val="00F5742F"/>
    <w:rsid w:val="00F61635"/>
    <w:rsid w:val="00F65207"/>
    <w:rsid w:val="00F74647"/>
    <w:rsid w:val="00F82904"/>
    <w:rsid w:val="00FD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F0BA"/>
  <w15:docId w15:val="{EA1C824A-3ECA-45E0-882B-549700D2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5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A65A27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A65A27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65A27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65A27"/>
    <w:rPr>
      <w:rFonts w:ascii="Courier New" w:eastAsia="Calibri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D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uiPriority w:val="99"/>
    <w:qFormat/>
    <w:rsid w:val="00C555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B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1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9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9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9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DC7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6DF8-19DC-4E12-A2EB-7A4D5477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Pielgrzymka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Kanikowski</dc:creator>
  <cp:lastModifiedBy>Gabriela LGD Partnerstwo Kaczawskie</cp:lastModifiedBy>
  <cp:revision>3</cp:revision>
  <cp:lastPrinted>2017-03-14T12:52:00Z</cp:lastPrinted>
  <dcterms:created xsi:type="dcterms:W3CDTF">2022-10-25T12:15:00Z</dcterms:created>
  <dcterms:modified xsi:type="dcterms:W3CDTF">2022-10-28T11:07:00Z</dcterms:modified>
</cp:coreProperties>
</file>